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3CD8F" w14:textId="3977A88F" w:rsidR="00BD3B1E" w:rsidRDefault="00BD3B1E" w:rsidP="00BD3B1E">
      <w:pPr>
        <w:pStyle w:val="ListParagraph"/>
        <w:numPr>
          <w:ilvl w:val="0"/>
          <w:numId w:val="2"/>
        </w:numPr>
      </w:pPr>
      <w:r>
        <w:t>C</w:t>
      </w:r>
      <w:bookmarkStart w:id="0" w:name="_GoBack"/>
      <w:bookmarkEnd w:id="0"/>
    </w:p>
    <w:p w14:paraId="3E8A47FF" w14:textId="614529AC" w:rsidR="00BD3B1E" w:rsidRDefault="00BD3B1E" w:rsidP="00BD3B1E">
      <w:pPr>
        <w:pStyle w:val="ListParagraph"/>
        <w:numPr>
          <w:ilvl w:val="0"/>
          <w:numId w:val="2"/>
        </w:numPr>
      </w:pPr>
      <w:r>
        <w:t>A</w:t>
      </w:r>
    </w:p>
    <w:p w14:paraId="355C8D91" w14:textId="302053D6" w:rsidR="00BD3B1E" w:rsidRDefault="004D6294" w:rsidP="00BD3B1E">
      <w:pPr>
        <w:pStyle w:val="ListParagraph"/>
        <w:numPr>
          <w:ilvl w:val="0"/>
          <w:numId w:val="2"/>
        </w:numPr>
      </w:pPr>
      <w:r>
        <w:t>B</w:t>
      </w:r>
    </w:p>
    <w:p w14:paraId="633CF6A2" w14:textId="7112DBA4" w:rsidR="00EC74F0" w:rsidRDefault="00EC74F0" w:rsidP="00BD3B1E">
      <w:pPr>
        <w:pStyle w:val="ListParagraph"/>
        <w:numPr>
          <w:ilvl w:val="0"/>
          <w:numId w:val="2"/>
        </w:numPr>
      </w:pPr>
      <w:r>
        <w:t>D</w:t>
      </w:r>
    </w:p>
    <w:p w14:paraId="7B8124E0" w14:textId="0FD4F8CB" w:rsidR="00EC74F0" w:rsidRDefault="00EC74F0" w:rsidP="00BD3B1E">
      <w:pPr>
        <w:pStyle w:val="ListParagraph"/>
        <w:numPr>
          <w:ilvl w:val="0"/>
          <w:numId w:val="2"/>
        </w:numPr>
      </w:pPr>
      <w:r>
        <w:t>B</w:t>
      </w:r>
    </w:p>
    <w:p w14:paraId="785938F1" w14:textId="668AC326" w:rsidR="00EC74F0" w:rsidRDefault="00EC74F0" w:rsidP="00BD3B1E">
      <w:pPr>
        <w:pStyle w:val="ListParagraph"/>
        <w:numPr>
          <w:ilvl w:val="0"/>
          <w:numId w:val="2"/>
        </w:numPr>
      </w:pPr>
      <w:r>
        <w:t>D</w:t>
      </w:r>
    </w:p>
    <w:p w14:paraId="746D73A6" w14:textId="1C15B6AF" w:rsidR="00EC74F0" w:rsidRDefault="00EC74F0" w:rsidP="00BD3B1E">
      <w:pPr>
        <w:pStyle w:val="ListParagraph"/>
        <w:numPr>
          <w:ilvl w:val="0"/>
          <w:numId w:val="2"/>
        </w:numPr>
      </w:pPr>
      <w:r>
        <w:t>D</w:t>
      </w:r>
    </w:p>
    <w:p w14:paraId="080E0EBA" w14:textId="223117BA" w:rsidR="00EC74F0" w:rsidRDefault="00EC74F0" w:rsidP="00BD3B1E">
      <w:pPr>
        <w:pStyle w:val="ListParagraph"/>
        <w:numPr>
          <w:ilvl w:val="0"/>
          <w:numId w:val="2"/>
        </w:numPr>
      </w:pPr>
      <w:r>
        <w:t>B</w:t>
      </w:r>
    </w:p>
    <w:p w14:paraId="5067F4CA" w14:textId="4DE28A74" w:rsidR="00EC74F0" w:rsidRDefault="00EC74F0" w:rsidP="00BD3B1E">
      <w:pPr>
        <w:pStyle w:val="ListParagraph"/>
        <w:numPr>
          <w:ilvl w:val="0"/>
          <w:numId w:val="2"/>
        </w:numPr>
      </w:pPr>
      <w:r>
        <w:t>C</w:t>
      </w:r>
    </w:p>
    <w:p w14:paraId="06E67416" w14:textId="771943B8" w:rsidR="00EC74F0" w:rsidRDefault="00EC74F0" w:rsidP="00BD3B1E">
      <w:pPr>
        <w:pStyle w:val="ListParagraph"/>
        <w:numPr>
          <w:ilvl w:val="0"/>
          <w:numId w:val="2"/>
        </w:numPr>
      </w:pPr>
      <w:r>
        <w:t>D</w:t>
      </w:r>
    </w:p>
    <w:p w14:paraId="1F47DD16" w14:textId="394324CB" w:rsidR="00EC74F0" w:rsidRDefault="001E3404" w:rsidP="00BD3B1E">
      <w:pPr>
        <w:pStyle w:val="ListParagraph"/>
        <w:numPr>
          <w:ilvl w:val="0"/>
          <w:numId w:val="2"/>
        </w:numPr>
      </w:pPr>
      <w:r>
        <w:t>D</w:t>
      </w:r>
    </w:p>
    <w:p w14:paraId="5FE759E2" w14:textId="6DA14935" w:rsidR="001E3404" w:rsidRDefault="001E3404" w:rsidP="00BD3B1E">
      <w:pPr>
        <w:pStyle w:val="ListParagraph"/>
        <w:numPr>
          <w:ilvl w:val="0"/>
          <w:numId w:val="2"/>
        </w:numPr>
      </w:pPr>
      <w:r>
        <w:t>D</w:t>
      </w:r>
    </w:p>
    <w:p w14:paraId="5F826C57" w14:textId="5EA76052" w:rsidR="001E3404" w:rsidRDefault="007519CE" w:rsidP="00BD3B1E">
      <w:pPr>
        <w:pStyle w:val="ListParagraph"/>
        <w:numPr>
          <w:ilvl w:val="0"/>
          <w:numId w:val="2"/>
        </w:numPr>
      </w:pPr>
      <w:r>
        <w:t>A</w:t>
      </w:r>
    </w:p>
    <w:p w14:paraId="0F873ABA" w14:textId="77777777" w:rsidR="00173C22" w:rsidRPr="00173C22" w:rsidRDefault="00173C22" w:rsidP="00173C22">
      <w:pPr>
        <w:ind w:left="630"/>
        <w:rPr>
          <w:rStyle w:val="termtext"/>
          <w:sz w:val="24"/>
          <w:szCs w:val="24"/>
        </w:rPr>
      </w:pPr>
      <w:r w:rsidRPr="00173C22">
        <w:rPr>
          <w:rStyle w:val="termtext"/>
          <w:sz w:val="24"/>
          <w:szCs w:val="24"/>
        </w:rPr>
        <w:t>14. D</w:t>
      </w:r>
    </w:p>
    <w:p w14:paraId="51E4B2D5" w14:textId="77777777" w:rsidR="00173C22" w:rsidRPr="00173C22" w:rsidRDefault="00173C22" w:rsidP="00173C22">
      <w:pPr>
        <w:ind w:left="630"/>
        <w:rPr>
          <w:rFonts w:ascii="LiberationSerif_85_86" w:hAnsi="LiberationSerif_85_86"/>
          <w:color w:val="000000"/>
          <w:sz w:val="24"/>
          <w:szCs w:val="24"/>
          <w:shd w:val="clear" w:color="auto" w:fill="FFFFFF"/>
        </w:rPr>
      </w:pPr>
      <w:r w:rsidRPr="00173C22">
        <w:rPr>
          <w:rStyle w:val="termtext"/>
          <w:sz w:val="24"/>
          <w:szCs w:val="24"/>
        </w:rPr>
        <w:t>15.</w:t>
      </w:r>
      <w:r w:rsidRPr="00173C22">
        <w:rPr>
          <w:rFonts w:ascii="LiberationSerif_85_86" w:hAnsi="LiberationSerif_85_86"/>
          <w:color w:val="000000"/>
          <w:sz w:val="24"/>
          <w:szCs w:val="24"/>
          <w:shd w:val="clear" w:color="auto" w:fill="FFFFFF"/>
        </w:rPr>
        <w:t xml:space="preserve"> B</w:t>
      </w:r>
    </w:p>
    <w:p w14:paraId="4DAD773C" w14:textId="77777777" w:rsidR="00173C22" w:rsidRPr="00173C22" w:rsidRDefault="00173C22" w:rsidP="00173C22">
      <w:pPr>
        <w:ind w:left="630"/>
        <w:rPr>
          <w:rStyle w:val="termtext"/>
          <w:sz w:val="24"/>
          <w:szCs w:val="24"/>
        </w:rPr>
      </w:pPr>
      <w:r w:rsidRPr="00173C22">
        <w:rPr>
          <w:rFonts w:ascii="LiberationSerif_85_86" w:hAnsi="LiberationSerif_85_86"/>
          <w:color w:val="000000"/>
          <w:sz w:val="24"/>
          <w:szCs w:val="24"/>
          <w:shd w:val="clear" w:color="auto" w:fill="FFFFFF"/>
        </w:rPr>
        <w:t>16. B</w:t>
      </w:r>
      <w:r w:rsidRPr="00173C22">
        <w:rPr>
          <w:rStyle w:val="termtext"/>
          <w:sz w:val="24"/>
          <w:szCs w:val="24"/>
        </w:rPr>
        <w:t xml:space="preserve"> </w:t>
      </w:r>
    </w:p>
    <w:p w14:paraId="12C41B2E" w14:textId="77777777" w:rsidR="00173C22" w:rsidRDefault="00173C22" w:rsidP="00173C22">
      <w:pPr>
        <w:ind w:left="630"/>
        <w:rPr>
          <w:rStyle w:val="termtext"/>
        </w:rPr>
      </w:pPr>
      <w:r w:rsidRPr="00173C22">
        <w:rPr>
          <w:rStyle w:val="termtext"/>
          <w:sz w:val="24"/>
          <w:szCs w:val="24"/>
        </w:rPr>
        <w:t xml:space="preserve">17. </w:t>
      </w:r>
      <w:r>
        <w:rPr>
          <w:rStyle w:val="termtext"/>
        </w:rPr>
        <w:t>C</w:t>
      </w:r>
    </w:p>
    <w:p w14:paraId="08537A26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18. B</w:t>
      </w:r>
    </w:p>
    <w:p w14:paraId="0581AD65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19. B</w:t>
      </w:r>
    </w:p>
    <w:p w14:paraId="5AE5A7E6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20. D</w:t>
      </w:r>
    </w:p>
    <w:p w14:paraId="376702D7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21. A</w:t>
      </w:r>
    </w:p>
    <w:p w14:paraId="05E4B53F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22. C</w:t>
      </w:r>
    </w:p>
    <w:p w14:paraId="3209DBC6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23. B</w:t>
      </w:r>
    </w:p>
    <w:p w14:paraId="3F410303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24. D.</w:t>
      </w:r>
    </w:p>
    <w:p w14:paraId="3C1D59E4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25. B.</w:t>
      </w:r>
    </w:p>
    <w:p w14:paraId="4D0E4476" w14:textId="0723B3A5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 xml:space="preserve">26. </w:t>
      </w:r>
      <w:r w:rsidR="00455607">
        <w:rPr>
          <w:rStyle w:val="termtext"/>
        </w:rPr>
        <w:t>C</w:t>
      </w:r>
    </w:p>
    <w:p w14:paraId="37654B65" w14:textId="73E49B53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27.</w:t>
      </w:r>
      <w:r w:rsidR="00455607">
        <w:rPr>
          <w:rStyle w:val="termtext"/>
        </w:rPr>
        <w:t>D</w:t>
      </w:r>
    </w:p>
    <w:p w14:paraId="440A2414" w14:textId="0D78770E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28.</w:t>
      </w:r>
      <w:r w:rsidR="00455607">
        <w:rPr>
          <w:rStyle w:val="termtext"/>
        </w:rPr>
        <w:t xml:space="preserve"> C</w:t>
      </w:r>
    </w:p>
    <w:p w14:paraId="5416EA8E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29. C.</w:t>
      </w:r>
    </w:p>
    <w:p w14:paraId="0E313AE2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30. D</w:t>
      </w:r>
    </w:p>
    <w:p w14:paraId="11AC95CB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31. D</w:t>
      </w:r>
    </w:p>
    <w:p w14:paraId="24FB4E3C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32. D</w:t>
      </w:r>
    </w:p>
    <w:p w14:paraId="57F52432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33.B</w:t>
      </w:r>
    </w:p>
    <w:p w14:paraId="727A682E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lastRenderedPageBreak/>
        <w:t>34. C</w:t>
      </w:r>
    </w:p>
    <w:p w14:paraId="5CFB9AA1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35.B</w:t>
      </w:r>
    </w:p>
    <w:p w14:paraId="3B67FE50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36. D</w:t>
      </w:r>
    </w:p>
    <w:p w14:paraId="1F940527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37. C</w:t>
      </w:r>
    </w:p>
    <w:p w14:paraId="0C966497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38. A</w:t>
      </w:r>
    </w:p>
    <w:p w14:paraId="009DA9E9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39.B</w:t>
      </w:r>
    </w:p>
    <w:p w14:paraId="3B8BF3D6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40.D</w:t>
      </w:r>
    </w:p>
    <w:p w14:paraId="03162852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41. D</w:t>
      </w:r>
    </w:p>
    <w:p w14:paraId="04158CFD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42. C</w:t>
      </w:r>
    </w:p>
    <w:p w14:paraId="49CE660E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43.B</w:t>
      </w:r>
    </w:p>
    <w:p w14:paraId="0E2E1500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44. C</w:t>
      </w:r>
    </w:p>
    <w:p w14:paraId="18E8571A" w14:textId="77777777" w:rsidR="00173C22" w:rsidRDefault="00173C22" w:rsidP="00173C22">
      <w:pPr>
        <w:ind w:left="630"/>
        <w:rPr>
          <w:rStyle w:val="termtext"/>
        </w:rPr>
      </w:pPr>
      <w:r>
        <w:rPr>
          <w:rStyle w:val="termtext"/>
        </w:rPr>
        <w:t>45.D</w:t>
      </w:r>
    </w:p>
    <w:p w14:paraId="56270B88" w14:textId="77777777" w:rsidR="007519CE" w:rsidRDefault="007519CE" w:rsidP="00173C22">
      <w:pPr>
        <w:ind w:left="630"/>
      </w:pPr>
    </w:p>
    <w:p w14:paraId="369747A4" w14:textId="77777777" w:rsidR="00BD3B1E" w:rsidRDefault="00BD3B1E" w:rsidP="00BD3B1E"/>
    <w:sectPr w:rsidR="00BD3B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Serif_85_86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0722B"/>
    <w:multiLevelType w:val="hybridMultilevel"/>
    <w:tmpl w:val="3788ADF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0B239C"/>
    <w:multiLevelType w:val="hybridMultilevel"/>
    <w:tmpl w:val="06207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c0tDQ3MjAxsDQ1NjZX0lEKTi0uzszPAykwqgUAm4bSiywAAAA="/>
  </w:docVars>
  <w:rsids>
    <w:rsidRoot w:val="00BD3B1E"/>
    <w:rsid w:val="00173C22"/>
    <w:rsid w:val="001E3404"/>
    <w:rsid w:val="00455607"/>
    <w:rsid w:val="004D6294"/>
    <w:rsid w:val="007519CE"/>
    <w:rsid w:val="00BD3B1E"/>
    <w:rsid w:val="00EC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2E24B"/>
  <w15:chartTrackingRefBased/>
  <w15:docId w15:val="{9A8DDC86-82DD-43DE-9BA1-4E8CB3689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3B1E"/>
    <w:pPr>
      <w:ind w:left="720"/>
      <w:contextualSpacing/>
    </w:pPr>
  </w:style>
  <w:style w:type="character" w:customStyle="1" w:styleId="termtext">
    <w:name w:val="termtext"/>
    <w:basedOn w:val="DefaultParagraphFont"/>
    <w:rsid w:val="00173C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3</cp:revision>
  <dcterms:created xsi:type="dcterms:W3CDTF">2019-11-11T04:21:00Z</dcterms:created>
  <dcterms:modified xsi:type="dcterms:W3CDTF">2019-11-11T17:05:00Z</dcterms:modified>
</cp:coreProperties>
</file>